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DE" w:rsidRDefault="00F27DC2">
      <w:pPr>
        <w:pStyle w:val="1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3年“M</w:t>
      </w:r>
      <w:r>
        <w:rPr>
          <w:rFonts w:ascii="宋体" w:eastAsia="宋体" w:hAnsi="宋体"/>
        </w:rPr>
        <w:t>BA</w:t>
      </w:r>
      <w:r w:rsidR="00FE6D86">
        <w:rPr>
          <w:rFonts w:ascii="宋体" w:eastAsia="宋体" w:hAnsi="宋体" w:hint="eastAsia"/>
        </w:rPr>
        <w:t>优选计划”第三</w:t>
      </w:r>
      <w:r>
        <w:rPr>
          <w:rFonts w:ascii="宋体" w:eastAsia="宋体" w:hAnsi="宋体" w:hint="eastAsia"/>
        </w:rPr>
        <w:t>批次活动日程表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770"/>
        <w:gridCol w:w="1471"/>
        <w:gridCol w:w="1645"/>
        <w:gridCol w:w="4428"/>
        <w:gridCol w:w="7103"/>
      </w:tblGrid>
      <w:tr w:rsidR="009153DE">
        <w:trPr>
          <w:trHeight w:val="4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注意事项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153DE">
        <w:trPr>
          <w:trHeight w:val="7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E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系统测试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请在规定时间内登录</w:t>
            </w:r>
            <w:hyperlink r:id="rId6" w:history="1">
              <w:r>
                <w:rPr>
                  <w:rStyle w:val="aa"/>
                  <w:rFonts w:ascii="宋体" w:eastAsia="宋体" w:hAnsi="宋体" w:cs="Times New Roman"/>
                  <w:color w:val="000000" w:themeColor="text1"/>
                  <w:szCs w:val="21"/>
                  <w:u w:val="none"/>
                </w:rPr>
                <w:t>https://mock.yjszsms.com/school/10141</w:t>
              </w:r>
            </w:hyperlink>
          </w:p>
          <w:p w:rsidR="009153DE" w:rsidRDefault="00F2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进行主系统测试。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pStyle w:val="ab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测试当天只测试主系统，不测试副系统钉钉软件。</w:t>
            </w:r>
          </w:p>
          <w:p w:rsidR="009153DE" w:rsidRDefault="00F27DC2">
            <w:pPr>
              <w:pStyle w:val="ab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主系统登录帐号为考生编号（10141开头的15位数字），密码为身份证后六位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9C5768" w:rsidRPr="009C5768" w:rsidRDefault="009C5768">
            <w:pPr>
              <w:pStyle w:val="ab"/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C5768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系统测试流程：登录-取号-按序号排队等待连线-连线后退出登录。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（每人测试时间约为2</w:t>
            </w:r>
            <w:r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  <w:t>-3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分钟）</w:t>
            </w:r>
          </w:p>
        </w:tc>
      </w:tr>
      <w:tr w:rsidR="009153DE">
        <w:trPr>
          <w:trHeight w:val="7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E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开幕式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请进入腾讯会议室收看。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 w:rsidP="00F27DC2">
            <w:pPr>
              <w:pStyle w:val="ab"/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腾讯会议号:</w:t>
            </w:r>
            <w:r w:rsidR="008F0E1D" w:rsidRPr="00E454B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FE6D86" w:rsidRPr="00FE6D86">
              <w:rPr>
                <w:rFonts w:ascii="仿宋" w:eastAsia="仿宋" w:hAnsi="仿宋" w:cs="Times New Roman"/>
                <w:sz w:val="28"/>
                <w:szCs w:val="28"/>
              </w:rPr>
              <w:t>350-261-778</w:t>
            </w:r>
          </w:p>
        </w:tc>
      </w:tr>
      <w:tr w:rsidR="009153DE">
        <w:trPr>
          <w:trHeight w:val="70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E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823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系列管理讲座六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请进入腾讯会议室收看。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 w:rsidP="00F27DC2">
            <w:pPr>
              <w:pStyle w:val="ab"/>
              <w:widowControl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腾讯会议号:</w:t>
            </w:r>
            <w:r w:rsidR="008F0E1D" w:rsidRPr="00AE0D77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="00FE6D86" w:rsidRPr="00FE6D86">
              <w:rPr>
                <w:rFonts w:ascii="仿宋" w:eastAsia="仿宋" w:hAnsi="仿宋" w:cs="Times New Roman"/>
                <w:sz w:val="28"/>
                <w:szCs w:val="28"/>
              </w:rPr>
              <w:t>412-973-685</w:t>
            </w:r>
          </w:p>
        </w:tc>
      </w:tr>
      <w:tr w:rsidR="009153DE">
        <w:trPr>
          <w:trHeight w:val="65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E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F27DC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:00-1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抽面试序号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</w:rPr>
              <w:t>网址</w:t>
            </w:r>
            <w:hyperlink r:id="rId7" w:history="1">
              <w:r>
                <w:rPr>
                  <w:rStyle w:val="aa"/>
                  <w:rFonts w:ascii="宋体" w:eastAsia="宋体" w:hAnsi="宋体"/>
                  <w:color w:val="000000" w:themeColor="text1"/>
                  <w:u w:val="none"/>
                </w:rPr>
                <w:t>https://www.yjszsms.com/school/10141</w:t>
              </w:r>
            </w:hyperlink>
          </w:p>
        </w:tc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 w:rsidP="00F27D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请务必在规定时间内进行抽号，未进行抽号的考生不能参加面试。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请用报名时系统中登记的手机号码申请钉钉账号，面试组秘书将在2</w:t>
            </w:r>
            <w:r w:rsidR="00FE6D86"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日下午组建面试副系统群。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153DE">
        <w:trPr>
          <w:trHeight w:val="10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E6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F27DC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9153DE" w:rsidRDefault="00F27DC2" w:rsidP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8:30-1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0，13: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0-17: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 w:rsidP="003556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请务必根据系统显示的面试时间按时进行面试。序号为1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号的考生面试时间为上午8:30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，序号为</w:t>
            </w:r>
            <w:r w:rsidR="009C57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C576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号之后的考生面试时间为下午1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:00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DE" w:rsidRDefault="00F27DC2">
            <w:pPr>
              <w:pStyle w:val="ab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①请按照提前抽取的序号计算好面试时间，至少提前1小时进入网上面试系统排队等待面试，并提前准备好身份证；</w:t>
            </w:r>
          </w:p>
          <w:p w:rsidR="009153DE" w:rsidRDefault="00F27DC2">
            <w:pPr>
              <w:pStyle w:val="ab"/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②请关注副系统钉钉端面试秘书的呼叫，面试环节从副系统检查考场环境开始。</w:t>
            </w:r>
          </w:p>
        </w:tc>
      </w:tr>
    </w:tbl>
    <w:p w:rsidR="009153DE" w:rsidRDefault="009153DE"/>
    <w:p w:rsidR="009153DE" w:rsidRDefault="009153DE"/>
    <w:sectPr w:rsidR="009153DE">
      <w:pgSz w:w="16838" w:h="11906" w:orient="landscape"/>
      <w:pgMar w:top="993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F6" w:rsidRDefault="004240F6" w:rsidP="00FE6D86">
      <w:r>
        <w:separator/>
      </w:r>
    </w:p>
  </w:endnote>
  <w:endnote w:type="continuationSeparator" w:id="0">
    <w:p w:rsidR="004240F6" w:rsidRDefault="004240F6" w:rsidP="00FE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F6" w:rsidRDefault="004240F6" w:rsidP="00FE6D86">
      <w:r>
        <w:separator/>
      </w:r>
    </w:p>
  </w:footnote>
  <w:footnote w:type="continuationSeparator" w:id="0">
    <w:p w:rsidR="004240F6" w:rsidRDefault="004240F6" w:rsidP="00FE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jZjY3ZjE3MjRhYTM5NjEwZjdiNzdlZWQ4YThiNzkifQ=="/>
  </w:docVars>
  <w:rsids>
    <w:rsidRoot w:val="00351C4F"/>
    <w:rsid w:val="00060360"/>
    <w:rsid w:val="00073373"/>
    <w:rsid w:val="000756DD"/>
    <w:rsid w:val="00094A50"/>
    <w:rsid w:val="000E6FCA"/>
    <w:rsid w:val="00130DD1"/>
    <w:rsid w:val="00170AC7"/>
    <w:rsid w:val="00192293"/>
    <w:rsid w:val="001C363D"/>
    <w:rsid w:val="002232AA"/>
    <w:rsid w:val="00234FD1"/>
    <w:rsid w:val="002516C4"/>
    <w:rsid w:val="002D40D0"/>
    <w:rsid w:val="00331476"/>
    <w:rsid w:val="00337B6D"/>
    <w:rsid w:val="00350DF5"/>
    <w:rsid w:val="00351C4F"/>
    <w:rsid w:val="0035560E"/>
    <w:rsid w:val="003A2B2D"/>
    <w:rsid w:val="003C75FC"/>
    <w:rsid w:val="00410FE4"/>
    <w:rsid w:val="004240F6"/>
    <w:rsid w:val="004623B4"/>
    <w:rsid w:val="004B60EA"/>
    <w:rsid w:val="004C461D"/>
    <w:rsid w:val="00553125"/>
    <w:rsid w:val="0057061D"/>
    <w:rsid w:val="005A671F"/>
    <w:rsid w:val="00615A82"/>
    <w:rsid w:val="00660B14"/>
    <w:rsid w:val="00680BE7"/>
    <w:rsid w:val="00680CAC"/>
    <w:rsid w:val="0068331C"/>
    <w:rsid w:val="006B23D4"/>
    <w:rsid w:val="006B2F67"/>
    <w:rsid w:val="006B7E3E"/>
    <w:rsid w:val="0073516C"/>
    <w:rsid w:val="00737EAD"/>
    <w:rsid w:val="00797F0C"/>
    <w:rsid w:val="0086216A"/>
    <w:rsid w:val="0087359C"/>
    <w:rsid w:val="008C5E90"/>
    <w:rsid w:val="008D05BA"/>
    <w:rsid w:val="008D4849"/>
    <w:rsid w:val="008F0E1D"/>
    <w:rsid w:val="008F24CB"/>
    <w:rsid w:val="00901F6B"/>
    <w:rsid w:val="009153DE"/>
    <w:rsid w:val="00955C1A"/>
    <w:rsid w:val="00982C07"/>
    <w:rsid w:val="009C5768"/>
    <w:rsid w:val="009E4A0C"/>
    <w:rsid w:val="00A04C12"/>
    <w:rsid w:val="00A26755"/>
    <w:rsid w:val="00A51B13"/>
    <w:rsid w:val="00A65275"/>
    <w:rsid w:val="00A80C44"/>
    <w:rsid w:val="00A92423"/>
    <w:rsid w:val="00AF3255"/>
    <w:rsid w:val="00BC2C7D"/>
    <w:rsid w:val="00BF66E9"/>
    <w:rsid w:val="00C12B37"/>
    <w:rsid w:val="00C22B8A"/>
    <w:rsid w:val="00C563F6"/>
    <w:rsid w:val="00C80C21"/>
    <w:rsid w:val="00C93798"/>
    <w:rsid w:val="00CE61C0"/>
    <w:rsid w:val="00CF2540"/>
    <w:rsid w:val="00D260DC"/>
    <w:rsid w:val="00D44B15"/>
    <w:rsid w:val="00D468F8"/>
    <w:rsid w:val="00D47F54"/>
    <w:rsid w:val="00D52372"/>
    <w:rsid w:val="00D549DF"/>
    <w:rsid w:val="00D766BA"/>
    <w:rsid w:val="00DB1D5A"/>
    <w:rsid w:val="00E22683"/>
    <w:rsid w:val="00E847BE"/>
    <w:rsid w:val="00EC6371"/>
    <w:rsid w:val="00ED228F"/>
    <w:rsid w:val="00EE2724"/>
    <w:rsid w:val="00F01C57"/>
    <w:rsid w:val="00F15C82"/>
    <w:rsid w:val="00F256E2"/>
    <w:rsid w:val="00F27DC2"/>
    <w:rsid w:val="00F33281"/>
    <w:rsid w:val="00F3431E"/>
    <w:rsid w:val="00F47C3D"/>
    <w:rsid w:val="00F8237A"/>
    <w:rsid w:val="00F830F7"/>
    <w:rsid w:val="00F87672"/>
    <w:rsid w:val="00F907AB"/>
    <w:rsid w:val="00FB6DD1"/>
    <w:rsid w:val="00FE6D86"/>
    <w:rsid w:val="00FF5165"/>
    <w:rsid w:val="16E52708"/>
    <w:rsid w:val="1E7728EB"/>
    <w:rsid w:val="23DA7B95"/>
    <w:rsid w:val="28E376F4"/>
    <w:rsid w:val="29330C2C"/>
    <w:rsid w:val="2E1C55D0"/>
    <w:rsid w:val="339064C2"/>
    <w:rsid w:val="3BC25F71"/>
    <w:rsid w:val="3F406FEE"/>
    <w:rsid w:val="40A315E2"/>
    <w:rsid w:val="719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CA644"/>
  <w15:docId w15:val="{FA325A8A-BFBC-4656-B98B-E72D1946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jszsms.com/school/10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ck.yjszsms.com/school/101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684</Characters>
  <Application>Microsoft Office Word</Application>
  <DocSecurity>0</DocSecurity>
  <Lines>5</Lines>
  <Paragraphs>1</Paragraphs>
  <ScaleCrop>false</ScaleCrop>
  <Company>user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52</cp:revision>
  <cp:lastPrinted>2020-04-28T02:46:00Z</cp:lastPrinted>
  <dcterms:created xsi:type="dcterms:W3CDTF">2020-04-28T00:55:00Z</dcterms:created>
  <dcterms:modified xsi:type="dcterms:W3CDTF">2022-08-16T06:07:00Z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C4F1FAC6992F44A6B15C1C42D35B75B9</vt:lpwstr>
  </property>
</Properties>
</file>