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86" w:rsidRDefault="00486690">
      <w:pPr>
        <w:spacing w:line="40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《</w:t>
      </w:r>
      <w:r>
        <w:rPr>
          <w:rFonts w:ascii="宋体" w:hAnsi="宋体"/>
          <w:b/>
          <w:sz w:val="30"/>
          <w:szCs w:val="30"/>
        </w:rPr>
        <w:t>教育部学历证书电子注册备案表</w:t>
      </w:r>
      <w:r>
        <w:rPr>
          <w:rFonts w:ascii="宋体" w:hAnsi="宋体" w:hint="eastAsia"/>
          <w:b/>
          <w:sz w:val="30"/>
          <w:szCs w:val="30"/>
        </w:rPr>
        <w:t>》网上打印指南</w:t>
      </w:r>
    </w:p>
    <w:bookmarkStart w:id="0" w:name="_GoBack"/>
    <w:bookmarkEnd w:id="0"/>
    <w:p w:rsidR="00E21C02" w:rsidRDefault="00F2730C">
      <w:pPr>
        <w:spacing w:line="400" w:lineRule="exact"/>
        <w:jc w:val="center"/>
      </w:pPr>
      <w:r>
        <w:fldChar w:fldCharType="begin"/>
      </w:r>
      <w:r>
        <w:instrText xml:space="preserve"> HYPERLINK "http://jingyan.baidu.com/album/d5a880ebdeed2e13f047cc4e.html?picindex=12" \t "https://jingyan.baidu.com/article/_self" </w:instrText>
      </w:r>
      <w:r>
        <w:fldChar w:fldCharType="separate"/>
      </w:r>
      <w:r>
        <w:fldChar w:fldCharType="end"/>
      </w:r>
      <w:r w:rsidR="00486690"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fldChar w:fldCharType="begin"/>
      </w:r>
      <w:r w:rsidR="00486690"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instrText xml:space="preserve"> HYPERLINK "http://jingyan.baidu.com/album/d5a880ebdeed2e13f047cc4e.html?picindex=12" \t "https://jingyan.baidu.com/article/_self" </w:instrText>
      </w:r>
      <w:r w:rsidR="00486690"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fldChar w:fldCharType="separate"/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第一步，打开百度搜索“学信网  ”，点击“中国高等教育学生信息网”官网，进</w:t>
      </w:r>
      <w:proofErr w:type="gramStart"/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入学信</w:t>
      </w:r>
      <w:proofErr w:type="gramEnd"/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网。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3228975"/>
            <wp:effectExtent l="0" t="0" r="0" b="9525"/>
            <wp:docPr id="7" name="图片 1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第二步，进</w:t>
      </w:r>
      <w:proofErr w:type="gramStart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入学信</w:t>
      </w:r>
      <w:proofErr w:type="gramEnd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网后点击“本人查询”。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3076575"/>
            <wp:effectExtent l="0" t="0" r="0" b="9525"/>
            <wp:docPr id="5" name="图片 2" descr="IMG_25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</w:p>
    <w:p w:rsidR="00E21C02" w:rsidRDefault="00E21C02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第三步，点击“注册学信网账号”，如图所示，如已经注册过请忽略此步骤，直接点击“登录学信档案”。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828925"/>
            <wp:effectExtent l="0" t="0" r="0" b="9525"/>
            <wp:docPr id="6" name="图片 3" descr="IMG_25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第四步，根据要求填好所有的内容注册。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4152900"/>
            <wp:effectExtent l="0" t="0" r="0" b="0"/>
            <wp:docPr id="4" name="图片 4" descr="IMG_25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第五步，注册完成后你就可以到</w:t>
      </w:r>
      <w:proofErr w:type="gramStart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学信网首</w:t>
      </w:r>
      <w:proofErr w:type="gramEnd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页进行登录了，点击登录弹出下列界面，输入你刚才注册的手机号和密码就可以登录了。</w:t>
      </w: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895600"/>
            <wp:effectExtent l="0" t="0" r="0" b="0"/>
            <wp:docPr id="3" name="图片 5" descr="IMG_26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第六步，登录后，点击“高等教育信息查看”，然后进行下一步任务。</w:t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  <w:r>
        <w:rPr>
          <w:rFonts w:ascii="宋体" w:hAnsi="宋体" w:cs="宋体"/>
          <w:noProof/>
          <w:szCs w:val="24"/>
        </w:rPr>
        <w:drawing>
          <wp:inline distT="0" distB="0" distL="114300" distR="114300">
            <wp:extent cx="5197475" cy="2200910"/>
            <wp:effectExtent l="0" t="0" r="317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numPr>
          <w:ilvl w:val="0"/>
          <w:numId w:val="1"/>
        </w:numPr>
        <w:pBdr>
          <w:left w:val="dotted" w:sz="12" w:space="26" w:color="E4E4E4"/>
        </w:pBdr>
        <w:spacing w:before="15" w:line="420" w:lineRule="atLeast"/>
        <w:ind w:left="256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第七步，完成第六步后显示如下，请继续点击你所要的学历的后面的“查看该学历的电子注册备案表”。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3105150"/>
            <wp:effectExtent l="0" t="0" r="0" b="0"/>
            <wp:docPr id="8" name="图片 7" descr="IMG_26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第八步，在此页面点击：“申请中文版”，进入下一步。</w:t>
      </w: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066925"/>
            <wp:effectExtent l="0" t="0" r="0" b="9525"/>
            <wp:docPr id="9" name="图片 8" descr="IMG_26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numPr>
          <w:ilvl w:val="0"/>
          <w:numId w:val="1"/>
        </w:numPr>
        <w:pBdr>
          <w:left w:val="dotted" w:sz="12" w:space="26" w:color="E4E4E4"/>
        </w:pBdr>
        <w:spacing w:before="15" w:line="420" w:lineRule="atLeast"/>
        <w:ind w:left="256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第九步，根据需要设置在线验证报告有效期，点击申请。</w:t>
      </w:r>
    </w:p>
    <w:p w:rsidR="00E21C02" w:rsidRDefault="00E21C02">
      <w:pPr>
        <w:widowControl/>
        <w:numPr>
          <w:ilvl w:val="0"/>
          <w:numId w:val="1"/>
        </w:numPr>
        <w:pBdr>
          <w:left w:val="dotted" w:sz="12" w:space="26" w:color="E4E4E4"/>
        </w:pBdr>
        <w:spacing w:before="15" w:line="420" w:lineRule="atLeast"/>
        <w:ind w:left="256"/>
      </w:pP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571750"/>
            <wp:effectExtent l="0" t="0" r="0" b="0"/>
            <wp:docPr id="10" name="图片 9" descr="IMG_26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第十步，申请完成后点击查看出现“备案表”，点击“备案表”右上角的打印按钮进行打印完成。</w:t>
      </w: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095500"/>
            <wp:effectExtent l="0" t="0" r="0" b="0"/>
            <wp:docPr id="11" name="图片 10" descr="IMG_26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F2730C" w:rsidP="00B157DC">
      <w:pPr>
        <w:widowControl/>
        <w:shd w:val="clear" w:color="auto" w:fill="FFFFFF"/>
        <w:spacing w:line="420" w:lineRule="atLeast"/>
      </w:pPr>
      <w:hyperlink r:id="rId28" w:tgtFrame="https://jingyan.baidu.com/article/_self" w:history="1"/>
    </w:p>
    <w:p w:rsidR="00E21C02" w:rsidRDefault="00486690">
      <w:pPr>
        <w:widowControl/>
        <w:jc w:val="left"/>
      </w:pPr>
      <w:r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fldChar w:fldCharType="end"/>
      </w:r>
    </w:p>
    <w:p w:rsidR="00E21C02" w:rsidRDefault="00E21C02">
      <w:pPr>
        <w:spacing w:line="400" w:lineRule="exact"/>
        <w:ind w:firstLineChars="200" w:firstLine="480"/>
        <w:rPr>
          <w:sz w:val="24"/>
          <w:szCs w:val="24"/>
        </w:rPr>
      </w:pPr>
    </w:p>
    <w:sectPr w:rsidR="00E2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0C" w:rsidRDefault="00F2730C" w:rsidP="00B157DC">
      <w:r>
        <w:separator/>
      </w:r>
    </w:p>
  </w:endnote>
  <w:endnote w:type="continuationSeparator" w:id="0">
    <w:p w:rsidR="00F2730C" w:rsidRDefault="00F2730C" w:rsidP="00B1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0C" w:rsidRDefault="00F2730C" w:rsidP="00B157DC">
      <w:r>
        <w:separator/>
      </w:r>
    </w:p>
  </w:footnote>
  <w:footnote w:type="continuationSeparator" w:id="0">
    <w:p w:rsidR="00F2730C" w:rsidRDefault="00F2730C" w:rsidP="00B1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D0FF"/>
    <w:multiLevelType w:val="multilevel"/>
    <w:tmpl w:val="6DBED0F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D"/>
    <w:rsid w:val="0012180D"/>
    <w:rsid w:val="00234E19"/>
    <w:rsid w:val="002A6490"/>
    <w:rsid w:val="002E3D68"/>
    <w:rsid w:val="00376839"/>
    <w:rsid w:val="00434707"/>
    <w:rsid w:val="00486690"/>
    <w:rsid w:val="004A45CD"/>
    <w:rsid w:val="004D4B3C"/>
    <w:rsid w:val="00756D5D"/>
    <w:rsid w:val="00832808"/>
    <w:rsid w:val="008621C0"/>
    <w:rsid w:val="008772AB"/>
    <w:rsid w:val="00882957"/>
    <w:rsid w:val="009064D8"/>
    <w:rsid w:val="00927D53"/>
    <w:rsid w:val="00941EFD"/>
    <w:rsid w:val="00A63EA3"/>
    <w:rsid w:val="00AC6BBB"/>
    <w:rsid w:val="00AE0CBC"/>
    <w:rsid w:val="00B157DC"/>
    <w:rsid w:val="00BA3F86"/>
    <w:rsid w:val="00BE1223"/>
    <w:rsid w:val="00CB7632"/>
    <w:rsid w:val="00D84A90"/>
    <w:rsid w:val="00E0212C"/>
    <w:rsid w:val="00E21C02"/>
    <w:rsid w:val="00EF3A55"/>
    <w:rsid w:val="00F2730C"/>
    <w:rsid w:val="24453A19"/>
    <w:rsid w:val="4233651F"/>
    <w:rsid w:val="51535591"/>
    <w:rsid w:val="542A6354"/>
    <w:rsid w:val="60A14795"/>
    <w:rsid w:val="618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ingyan.baidu.com/album/d5a880ebdeed2e13f047cc4e.html?picindex=4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jingyan.baidu.com/album/d5a880ebdeed2e13f047cc4e.html?picindex=1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jingyan.baidu.com/album/d5a880ebdeed2e13f047cc4e.html?picindex=6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jingyan.baidu.com/album/d5a880ebdeed2e13f047cc4e.html?picindex=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ingyan.baidu.com/album/d5a880ebdeed2e13f047cc4e.html?picindex=3" TargetMode="External"/><Relationship Id="rId24" Type="http://schemas.openxmlformats.org/officeDocument/2006/relationships/hyperlink" Target="http://jingyan.baidu.com/album/d5a880ebdeed2e13f047cc4e.html?picindex=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ingyan.baidu.com/album/d5a880ebdeed2e13f047cc4e.html?picindex=5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jingyan.baidu.com/album/d5a880ebdeed2e13f047cc4e.html?picindex=12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jingyan.baidu.com/album/d5a880ebdeed2e13f047cc4e.html?picindex=2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jingyan.baidu.com/album/d5a880ebdeed2e13f047cc4e.html?picindex=9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zhoujj</cp:lastModifiedBy>
  <cp:revision>17</cp:revision>
  <dcterms:created xsi:type="dcterms:W3CDTF">2015-02-27T02:23:00Z</dcterms:created>
  <dcterms:modified xsi:type="dcterms:W3CDTF">2022-09-02T01:58:00Z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